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5AA9" w14:textId="53FB7238" w:rsidR="008F699C" w:rsidRPr="00355214" w:rsidRDefault="008F699C" w:rsidP="009E25A2">
      <w:pPr>
        <w:jc w:val="center"/>
        <w:rPr>
          <w:b/>
          <w:bCs/>
          <w:sz w:val="40"/>
          <w:szCs w:val="40"/>
          <w:lang w:val="nl-NL"/>
        </w:rPr>
      </w:pPr>
      <w:r w:rsidRPr="00355214">
        <w:rPr>
          <w:b/>
          <w:bCs/>
          <w:sz w:val="40"/>
          <w:szCs w:val="40"/>
          <w:lang w:val="nl-NL"/>
        </w:rPr>
        <w:t>OPLEIDINGSPLAN</w:t>
      </w:r>
    </w:p>
    <w:p w14:paraId="7059B36B" w14:textId="5AFBA32F" w:rsidR="008F699C" w:rsidRPr="00355214" w:rsidRDefault="00355214" w:rsidP="00355214">
      <w:pPr>
        <w:rPr>
          <w:i/>
          <w:iCs/>
          <w:lang w:val="nl-NL"/>
        </w:rPr>
      </w:pPr>
      <w:r w:rsidRPr="00355214">
        <w:rPr>
          <w:lang w:val="nl-NL"/>
        </w:rPr>
        <w:t>*</w:t>
      </w:r>
      <w:r>
        <w:rPr>
          <w:lang w:val="nl-NL"/>
        </w:rPr>
        <w:t xml:space="preserve"> </w:t>
      </w:r>
      <w:r w:rsidRPr="00355214">
        <w:rPr>
          <w:i/>
          <w:iCs/>
          <w:lang w:val="nl-NL"/>
        </w:rPr>
        <w:t xml:space="preserve">de vorm van het opleidingsplan is vrij te kiezen, dit is een voorbeelddocument opgemaakt door Sociaal Fonds Podiumkunsten en </w:t>
      </w:r>
      <w:proofErr w:type="spellStart"/>
      <w:r w:rsidRPr="00355214">
        <w:rPr>
          <w:i/>
          <w:iCs/>
          <w:lang w:val="nl-NL"/>
        </w:rPr>
        <w:t>oKo</w:t>
      </w:r>
      <w:proofErr w:type="spellEnd"/>
      <w:r w:rsidRPr="00355214">
        <w:rPr>
          <w:i/>
          <w:iCs/>
          <w:lang w:val="nl-NL"/>
        </w:rPr>
        <w:t xml:space="preserve"> (versie 3/2023)</w:t>
      </w:r>
    </w:p>
    <w:p w14:paraId="181D01AC" w14:textId="77777777" w:rsidR="00355214" w:rsidRPr="00355214" w:rsidRDefault="00355214" w:rsidP="00355214">
      <w:pPr>
        <w:rPr>
          <w:lang w:val="nl-NL"/>
        </w:rPr>
      </w:pPr>
    </w:p>
    <w:p w14:paraId="3CCF07C7" w14:textId="77777777" w:rsidR="00355214" w:rsidRDefault="00355214">
      <w:pPr>
        <w:rPr>
          <w:lang w:val="nl-NL"/>
        </w:rPr>
      </w:pPr>
    </w:p>
    <w:p w14:paraId="40B75860" w14:textId="02B03432" w:rsidR="008F699C" w:rsidRPr="009E25A2" w:rsidRDefault="008F699C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NAAM VAN DE ORGANISATIE</w:t>
      </w:r>
    </w:p>
    <w:p w14:paraId="75FD2433" w14:textId="77777777" w:rsidR="009E25A2" w:rsidRPr="00F26453" w:rsidRDefault="009E25A2" w:rsidP="009E25A2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6F46B39" w14:textId="77777777" w:rsidR="009E25A2" w:rsidRDefault="009E25A2">
      <w:pPr>
        <w:rPr>
          <w:lang w:val="nl-NL"/>
        </w:rPr>
      </w:pPr>
    </w:p>
    <w:p w14:paraId="245CF96B" w14:textId="3EF48DE5" w:rsidR="008F699C" w:rsidRPr="009E25A2" w:rsidRDefault="009E25A2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ADRES MAATSCHAPPELIJKE ZETEL</w:t>
      </w:r>
    </w:p>
    <w:p w14:paraId="0FD5CD39" w14:textId="77777777" w:rsidR="009E25A2" w:rsidRPr="00F26453" w:rsidRDefault="009E25A2" w:rsidP="009E25A2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94F3CA2" w14:textId="77777777" w:rsidR="009E25A2" w:rsidRDefault="009E25A2">
      <w:pPr>
        <w:rPr>
          <w:lang w:val="nl-NL"/>
        </w:rPr>
      </w:pPr>
    </w:p>
    <w:p w14:paraId="343507BE" w14:textId="2906BA42" w:rsidR="008F699C" w:rsidRPr="009E25A2" w:rsidRDefault="008F699C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ONDERNEMINGSNUMMER</w:t>
      </w:r>
    </w:p>
    <w:p w14:paraId="0B62C09A" w14:textId="77777777" w:rsidR="009E25A2" w:rsidRPr="00F26453" w:rsidRDefault="009E25A2" w:rsidP="009E25A2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22434D8" w14:textId="420C0528" w:rsidR="008F699C" w:rsidRDefault="008F699C">
      <w:pPr>
        <w:rPr>
          <w:lang w:val="nl-NL"/>
        </w:rPr>
      </w:pPr>
    </w:p>
    <w:p w14:paraId="622E9C55" w14:textId="1DF0B4A9" w:rsidR="008F699C" w:rsidRPr="009E25A2" w:rsidRDefault="008F699C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RS</w:t>
      </w:r>
      <w:r w:rsidR="009E25A2">
        <w:rPr>
          <w:b/>
          <w:bCs/>
          <w:lang w:val="nl-NL"/>
        </w:rPr>
        <w:t>Z</w:t>
      </w:r>
      <w:r w:rsidRPr="009E25A2">
        <w:rPr>
          <w:b/>
          <w:bCs/>
          <w:lang w:val="nl-NL"/>
        </w:rPr>
        <w:t xml:space="preserve"> NUMMER</w:t>
      </w:r>
    </w:p>
    <w:p w14:paraId="182ECA4B" w14:textId="77777777" w:rsidR="009E25A2" w:rsidRPr="00F26453" w:rsidRDefault="009E25A2" w:rsidP="009E25A2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C215206" w14:textId="75546C0B" w:rsidR="008F699C" w:rsidRDefault="008F699C">
      <w:pPr>
        <w:rPr>
          <w:lang w:val="nl-NL"/>
        </w:rPr>
      </w:pPr>
    </w:p>
    <w:p w14:paraId="42C1E738" w14:textId="7F278F34" w:rsidR="008F699C" w:rsidRPr="009E25A2" w:rsidRDefault="008F699C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PARITAIR(E) COMITE(S)</w:t>
      </w:r>
    </w:p>
    <w:p w14:paraId="561356C4" w14:textId="77777777" w:rsidR="009E25A2" w:rsidRPr="00F26453" w:rsidRDefault="009E25A2" w:rsidP="009E25A2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BADA944" w14:textId="4043546B" w:rsidR="002F070F" w:rsidRDefault="002F070F">
      <w:pPr>
        <w:rPr>
          <w:lang w:val="nl-NL"/>
        </w:rPr>
      </w:pPr>
    </w:p>
    <w:p w14:paraId="169514A2" w14:textId="7C434FBD" w:rsidR="008F699C" w:rsidRPr="009E25A2" w:rsidRDefault="008F699C">
      <w:pPr>
        <w:rPr>
          <w:b/>
          <w:bCs/>
          <w:lang w:val="nl-NL"/>
        </w:rPr>
      </w:pPr>
      <w:r w:rsidRPr="009E25A2">
        <w:rPr>
          <w:b/>
          <w:bCs/>
          <w:lang w:val="nl-NL"/>
        </w:rPr>
        <w:t>DUUR VAN HET OPLEIDINGSPLAN: van</w:t>
      </w:r>
      <w:proofErr w:type="gramStart"/>
      <w:r w:rsidRPr="009E25A2">
        <w:rPr>
          <w:b/>
          <w:bCs/>
          <w:lang w:val="nl-NL"/>
        </w:rPr>
        <w:t xml:space="preserve"> ..</w:t>
      </w:r>
      <w:proofErr w:type="gramEnd"/>
      <w:r w:rsidRPr="009E25A2">
        <w:rPr>
          <w:b/>
          <w:bCs/>
          <w:lang w:val="nl-NL"/>
        </w:rPr>
        <w:t xml:space="preserve">/../…. </w:t>
      </w:r>
      <w:proofErr w:type="gramStart"/>
      <w:r w:rsidRPr="009E25A2">
        <w:rPr>
          <w:b/>
          <w:bCs/>
          <w:lang w:val="nl-NL"/>
        </w:rPr>
        <w:t>tot</w:t>
      </w:r>
      <w:proofErr w:type="gramEnd"/>
      <w:r w:rsidRPr="009E25A2">
        <w:rPr>
          <w:b/>
          <w:bCs/>
          <w:lang w:val="nl-NL"/>
        </w:rPr>
        <w:t xml:space="preserve"> ../../….</w:t>
      </w:r>
    </w:p>
    <w:p w14:paraId="3D57014B" w14:textId="11415CF5" w:rsidR="008F699C" w:rsidRDefault="008F699C">
      <w:pPr>
        <w:pBdr>
          <w:bottom w:val="single" w:sz="12" w:space="1" w:color="auto"/>
        </w:pBdr>
        <w:rPr>
          <w:lang w:val="nl-NL"/>
        </w:rPr>
      </w:pPr>
    </w:p>
    <w:p w14:paraId="1397DAC1" w14:textId="77777777" w:rsidR="009E25A2" w:rsidRDefault="009E25A2">
      <w:pPr>
        <w:pBdr>
          <w:bottom w:val="single" w:sz="12" w:space="1" w:color="auto"/>
        </w:pBdr>
        <w:rPr>
          <w:lang w:val="nl-NL"/>
        </w:rPr>
      </w:pPr>
    </w:p>
    <w:p w14:paraId="6620BEB7" w14:textId="77777777" w:rsidR="009E25A2" w:rsidRDefault="009E25A2">
      <w:pPr>
        <w:rPr>
          <w:lang w:val="nl-NL"/>
        </w:rPr>
      </w:pPr>
    </w:p>
    <w:p w14:paraId="289DD4CE" w14:textId="6D6A3E2D" w:rsidR="008F699C" w:rsidRDefault="008F699C">
      <w:pPr>
        <w:rPr>
          <w:lang w:val="nl-NL"/>
        </w:rPr>
      </w:pPr>
    </w:p>
    <w:p w14:paraId="6D692ADD" w14:textId="31FFEE94" w:rsidR="00355214" w:rsidRPr="00DA5906" w:rsidRDefault="00355214">
      <w:pPr>
        <w:rPr>
          <w:b/>
          <w:bCs/>
          <w:lang w:val="nl-NL"/>
        </w:rPr>
      </w:pPr>
      <w:r w:rsidRPr="00DA5906">
        <w:rPr>
          <w:b/>
          <w:bCs/>
          <w:lang w:val="nl-NL"/>
        </w:rPr>
        <w:t>DOELSTELLINGEN VAN DE ORGANISATIE</w:t>
      </w:r>
    </w:p>
    <w:p w14:paraId="42707669" w14:textId="5A3BE3CF" w:rsidR="00355214" w:rsidRDefault="00355214" w:rsidP="00355214">
      <w:pPr>
        <w:rPr>
          <w:i/>
          <w:iCs/>
          <w:lang w:val="nl-NL"/>
        </w:rPr>
      </w:pPr>
      <w:r w:rsidRPr="00DA5906">
        <w:rPr>
          <w:i/>
          <w:iCs/>
          <w:lang w:val="nl-NL"/>
        </w:rPr>
        <w:t>* visie, missie, strategische doelstellingen…</w:t>
      </w:r>
    </w:p>
    <w:p w14:paraId="6B9D3951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9ACCE24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56CFC57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1197777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908CC3F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69F62C7" w14:textId="77777777" w:rsidR="00DA5906" w:rsidRPr="00DA5906" w:rsidRDefault="00DA5906" w:rsidP="00355214">
      <w:pPr>
        <w:rPr>
          <w:i/>
          <w:iCs/>
          <w:lang w:val="nl-NL"/>
        </w:rPr>
      </w:pPr>
    </w:p>
    <w:p w14:paraId="1CF97827" w14:textId="2983400B" w:rsidR="00355214" w:rsidRDefault="00355214" w:rsidP="00355214">
      <w:pPr>
        <w:rPr>
          <w:lang w:val="nl-NL"/>
        </w:rPr>
      </w:pPr>
    </w:p>
    <w:p w14:paraId="2B3CB19A" w14:textId="29254F11" w:rsidR="00355214" w:rsidRPr="00DA5906" w:rsidRDefault="00355214" w:rsidP="00355214">
      <w:pPr>
        <w:rPr>
          <w:b/>
          <w:bCs/>
          <w:lang w:val="nl-NL"/>
        </w:rPr>
      </w:pPr>
      <w:r w:rsidRPr="00DA5906">
        <w:rPr>
          <w:b/>
          <w:bCs/>
          <w:lang w:val="nl-NL"/>
        </w:rPr>
        <w:t>VISIE OP LEREN/DOELSTELLINGEN VAN HET OPLEIDINGSPLAN</w:t>
      </w:r>
    </w:p>
    <w:p w14:paraId="17570217" w14:textId="719079AE" w:rsidR="00E71A8A" w:rsidRDefault="00E71A8A" w:rsidP="00355214">
      <w:pPr>
        <w:rPr>
          <w:i/>
          <w:iCs/>
          <w:lang w:val="nl-NL"/>
        </w:rPr>
      </w:pPr>
      <w:r w:rsidRPr="00DA5906">
        <w:rPr>
          <w:i/>
          <w:iCs/>
          <w:lang w:val="nl-NL"/>
        </w:rPr>
        <w:t>*je kan dit globaal omschrijven en/of ook telkens het doel vermelden in het overzicht van de opleidingen</w:t>
      </w:r>
    </w:p>
    <w:p w14:paraId="6020F976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C0F19CD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A5DC9EE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B187E10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5A8F40C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E9909FC" w14:textId="77777777" w:rsidR="00DA5906" w:rsidRPr="00DA5906" w:rsidRDefault="00DA5906" w:rsidP="00355214">
      <w:pPr>
        <w:rPr>
          <w:i/>
          <w:iCs/>
          <w:lang w:val="nl-NL"/>
        </w:rPr>
      </w:pPr>
    </w:p>
    <w:p w14:paraId="2D61E8BF" w14:textId="202AA0F9" w:rsidR="00355214" w:rsidRDefault="00355214" w:rsidP="00355214">
      <w:pPr>
        <w:rPr>
          <w:lang w:val="nl-NL"/>
        </w:rPr>
      </w:pPr>
    </w:p>
    <w:p w14:paraId="4BD75637" w14:textId="77777777" w:rsidR="009E25A2" w:rsidRDefault="009E25A2" w:rsidP="00355214">
      <w:pPr>
        <w:rPr>
          <w:b/>
          <w:bCs/>
          <w:lang w:val="nl-NL"/>
        </w:rPr>
      </w:pPr>
    </w:p>
    <w:p w14:paraId="4545DA26" w14:textId="77777777" w:rsidR="009E25A2" w:rsidRDefault="009E25A2" w:rsidP="00355214">
      <w:pPr>
        <w:rPr>
          <w:b/>
          <w:bCs/>
          <w:lang w:val="nl-NL"/>
        </w:rPr>
      </w:pPr>
    </w:p>
    <w:p w14:paraId="39DD7B94" w14:textId="1F135F90" w:rsidR="00355214" w:rsidRPr="00DA5906" w:rsidRDefault="00355214" w:rsidP="00355214">
      <w:pPr>
        <w:rPr>
          <w:b/>
          <w:bCs/>
          <w:lang w:val="nl-NL"/>
        </w:rPr>
      </w:pPr>
      <w:r w:rsidRPr="00DA5906">
        <w:rPr>
          <w:b/>
          <w:bCs/>
          <w:lang w:val="nl-NL"/>
        </w:rPr>
        <w:lastRenderedPageBreak/>
        <w:t>OPLEIDINGEN</w:t>
      </w:r>
    </w:p>
    <w:p w14:paraId="450B41DA" w14:textId="4BD50BC3" w:rsidR="00F3425E" w:rsidRPr="00DA5906" w:rsidRDefault="00F26453" w:rsidP="00355214">
      <w:pPr>
        <w:rPr>
          <w:i/>
          <w:iCs/>
          <w:lang w:val="nl-NL"/>
        </w:rPr>
      </w:pPr>
      <w:r w:rsidRPr="00DA5906">
        <w:rPr>
          <w:i/>
          <w:iCs/>
          <w:lang w:val="nl-NL"/>
        </w:rPr>
        <w:t>*</w:t>
      </w:r>
      <w:r w:rsidR="00F3425E" w:rsidRPr="00DA5906">
        <w:rPr>
          <w:i/>
          <w:iCs/>
          <w:lang w:val="nl-NL"/>
        </w:rPr>
        <w:t>wij stellen hier de indeling die we bij Sociaal Fonds Podiumkunsten hanteren voor, maar dit is vrij te bepalen</w:t>
      </w:r>
    </w:p>
    <w:p w14:paraId="618CBB4C" w14:textId="74849408" w:rsidR="00F26453" w:rsidRPr="00DA5906" w:rsidRDefault="00F26453" w:rsidP="00F26453">
      <w:pPr>
        <w:rPr>
          <w:i/>
          <w:iCs/>
          <w:lang w:val="nl-NL"/>
        </w:rPr>
      </w:pPr>
      <w:r w:rsidRPr="00DA5906">
        <w:rPr>
          <w:i/>
          <w:iCs/>
          <w:lang w:val="nl-NL"/>
        </w:rPr>
        <w:t>*</w:t>
      </w:r>
      <w:r w:rsidR="00F3425E" w:rsidRPr="00DA5906">
        <w:rPr>
          <w:i/>
          <w:iCs/>
          <w:lang w:val="nl-NL"/>
        </w:rPr>
        <w:t xml:space="preserve">doelgroep: </w:t>
      </w:r>
      <w:r w:rsidRPr="00DA5906">
        <w:rPr>
          <w:rFonts w:cstheme="minorHAnsi"/>
          <w:i/>
          <w:iCs/>
          <w:color w:val="000000" w:themeColor="text1"/>
          <w:lang w:val="nl-NL"/>
        </w:rPr>
        <w:t>alle werknemers, met bijzondere aandacht voor:</w:t>
      </w:r>
    </w:p>
    <w:p w14:paraId="6EFA4C24" w14:textId="77777777" w:rsidR="00F26453" w:rsidRPr="00DA5906" w:rsidRDefault="00F26453" w:rsidP="00F26453">
      <w:pPr>
        <w:pStyle w:val="Lijstalinea"/>
        <w:numPr>
          <w:ilvl w:val="0"/>
          <w:numId w:val="8"/>
        </w:numPr>
        <w:rPr>
          <w:rFonts w:cstheme="minorHAnsi"/>
          <w:i/>
          <w:iCs/>
          <w:color w:val="000000" w:themeColor="text1"/>
          <w:lang w:val="nl-NL"/>
        </w:rPr>
      </w:pPr>
      <w:proofErr w:type="gramStart"/>
      <w:r w:rsidRPr="00DA5906">
        <w:rPr>
          <w:rFonts w:cstheme="minorHAnsi"/>
          <w:i/>
          <w:iCs/>
          <w:color w:val="000000" w:themeColor="text1"/>
          <w:lang w:val="nl-NL"/>
        </w:rPr>
        <w:t>werknemers</w:t>
      </w:r>
      <w:proofErr w:type="gramEnd"/>
      <w:r w:rsidRPr="00DA5906">
        <w:rPr>
          <w:rFonts w:cstheme="minorHAnsi"/>
          <w:i/>
          <w:iCs/>
          <w:color w:val="000000" w:themeColor="text1"/>
          <w:lang w:val="nl-NL"/>
        </w:rPr>
        <w:t xml:space="preserve"> die behoren tot de </w:t>
      </w:r>
      <w:hyperlink r:id="rId5" w:history="1">
        <w:r w:rsidRPr="00DA5906">
          <w:rPr>
            <w:rStyle w:val="Hyperlink"/>
            <w:rFonts w:cstheme="minorHAnsi"/>
            <w:i/>
            <w:iCs/>
            <w:color w:val="4472C4" w:themeColor="accent1"/>
            <w:lang w:val="nl-NL"/>
          </w:rPr>
          <w:t>risicogroepen</w:t>
        </w:r>
      </w:hyperlink>
      <w:r w:rsidRPr="00DA5906">
        <w:rPr>
          <w:rFonts w:cstheme="minorHAnsi"/>
          <w:i/>
          <w:iCs/>
          <w:color w:val="4472C4" w:themeColor="accent1"/>
          <w:lang w:val="nl-NL"/>
        </w:rPr>
        <w:t xml:space="preserve"> </w:t>
      </w:r>
      <w:r w:rsidRPr="00DA5906">
        <w:rPr>
          <w:rFonts w:cstheme="minorHAnsi"/>
          <w:i/>
          <w:iCs/>
          <w:color w:val="000000" w:themeColor="text1"/>
          <w:lang w:val="nl-NL"/>
        </w:rPr>
        <w:t>en 50+ zijn</w:t>
      </w:r>
    </w:p>
    <w:p w14:paraId="1347F2BF" w14:textId="77777777" w:rsidR="00F26453" w:rsidRPr="00DA5906" w:rsidRDefault="00F26453" w:rsidP="00F26453">
      <w:pPr>
        <w:pStyle w:val="Lijstalinea"/>
        <w:numPr>
          <w:ilvl w:val="0"/>
          <w:numId w:val="8"/>
        </w:numPr>
        <w:rPr>
          <w:rFonts w:cstheme="minorHAnsi"/>
          <w:i/>
          <w:iCs/>
          <w:color w:val="000000" w:themeColor="text1"/>
          <w:lang w:val="nl-NL"/>
        </w:rPr>
      </w:pPr>
      <w:proofErr w:type="gramStart"/>
      <w:r w:rsidRPr="00DA5906">
        <w:rPr>
          <w:rFonts w:cstheme="minorHAnsi"/>
          <w:i/>
          <w:iCs/>
          <w:color w:val="000000" w:themeColor="text1"/>
          <w:lang w:val="nl-NL"/>
        </w:rPr>
        <w:t>werknemers</w:t>
      </w:r>
      <w:proofErr w:type="gramEnd"/>
      <w:r w:rsidRPr="00DA5906">
        <w:rPr>
          <w:rFonts w:cstheme="minorHAnsi"/>
          <w:i/>
          <w:iCs/>
          <w:color w:val="000000" w:themeColor="text1"/>
          <w:lang w:val="nl-NL"/>
        </w:rPr>
        <w:t xml:space="preserve"> van buitenlandse afkomst</w:t>
      </w:r>
    </w:p>
    <w:p w14:paraId="4A3851FE" w14:textId="77777777" w:rsidR="00F26453" w:rsidRPr="00DA5906" w:rsidRDefault="00F26453" w:rsidP="00F26453">
      <w:pPr>
        <w:pStyle w:val="Lijstalinea"/>
        <w:numPr>
          <w:ilvl w:val="0"/>
          <w:numId w:val="8"/>
        </w:numPr>
        <w:rPr>
          <w:rFonts w:cstheme="minorHAnsi"/>
          <w:i/>
          <w:iCs/>
          <w:color w:val="000000" w:themeColor="text1"/>
          <w:lang w:val="nl-NL"/>
        </w:rPr>
      </w:pPr>
      <w:proofErr w:type="gramStart"/>
      <w:r w:rsidRPr="00DA5906">
        <w:rPr>
          <w:rFonts w:cstheme="minorHAnsi"/>
          <w:i/>
          <w:iCs/>
          <w:color w:val="000000" w:themeColor="text1"/>
          <w:lang w:val="nl-NL"/>
        </w:rPr>
        <w:t>werknemers</w:t>
      </w:r>
      <w:proofErr w:type="gramEnd"/>
      <w:r w:rsidRPr="00DA5906">
        <w:rPr>
          <w:rFonts w:cstheme="minorHAnsi"/>
          <w:i/>
          <w:iCs/>
          <w:color w:val="000000" w:themeColor="text1"/>
          <w:lang w:val="nl-NL"/>
        </w:rPr>
        <w:t xml:space="preserve"> met een beperking</w:t>
      </w:r>
    </w:p>
    <w:p w14:paraId="6DAE577C" w14:textId="77777777" w:rsidR="00F26453" w:rsidRPr="00DA5906" w:rsidRDefault="00F26453" w:rsidP="00F26453">
      <w:pPr>
        <w:pStyle w:val="Lijstalinea"/>
        <w:numPr>
          <w:ilvl w:val="0"/>
          <w:numId w:val="8"/>
        </w:numPr>
        <w:rPr>
          <w:rFonts w:cstheme="minorHAnsi"/>
          <w:i/>
          <w:iCs/>
          <w:color w:val="000000" w:themeColor="text1"/>
          <w:lang w:val="nl-NL"/>
        </w:rPr>
      </w:pPr>
      <w:proofErr w:type="gramStart"/>
      <w:r w:rsidRPr="00DA5906">
        <w:rPr>
          <w:rFonts w:cstheme="minorHAnsi"/>
          <w:i/>
          <w:iCs/>
          <w:color w:val="000000" w:themeColor="text1"/>
          <w:lang w:val="nl-NL"/>
        </w:rPr>
        <w:t>werknemers</w:t>
      </w:r>
      <w:proofErr w:type="gramEnd"/>
      <w:r w:rsidRPr="00DA5906">
        <w:rPr>
          <w:rFonts w:cstheme="minorHAnsi"/>
          <w:i/>
          <w:iCs/>
          <w:color w:val="000000" w:themeColor="text1"/>
          <w:lang w:val="nl-NL"/>
        </w:rPr>
        <w:t xml:space="preserve"> in knelpuntberoepen</w:t>
      </w:r>
    </w:p>
    <w:p w14:paraId="545F248F" w14:textId="15B7E6A0" w:rsidR="00F26453" w:rsidRPr="00DA5906" w:rsidRDefault="00F26453" w:rsidP="00F26453">
      <w:pPr>
        <w:pStyle w:val="Lijstalinea"/>
        <w:numPr>
          <w:ilvl w:val="0"/>
          <w:numId w:val="8"/>
        </w:numPr>
        <w:rPr>
          <w:rFonts w:cstheme="minorHAnsi"/>
          <w:i/>
          <w:iCs/>
          <w:color w:val="000000" w:themeColor="text1"/>
          <w:lang w:val="nl-NL"/>
        </w:rPr>
      </w:pPr>
      <w:proofErr w:type="gramStart"/>
      <w:r w:rsidRPr="00DA5906">
        <w:rPr>
          <w:rFonts w:cstheme="minorHAnsi"/>
          <w:i/>
          <w:iCs/>
          <w:color w:val="000000" w:themeColor="text1"/>
          <w:lang w:val="nl-NL"/>
        </w:rPr>
        <w:t>de</w:t>
      </w:r>
      <w:proofErr w:type="gramEnd"/>
      <w:r w:rsidRPr="00DA5906">
        <w:rPr>
          <w:rFonts w:cstheme="minorHAnsi"/>
          <w:i/>
          <w:iCs/>
          <w:color w:val="000000" w:themeColor="text1"/>
          <w:lang w:val="nl-NL"/>
        </w:rPr>
        <w:t xml:space="preserve"> genderdimensie</w:t>
      </w:r>
    </w:p>
    <w:p w14:paraId="4225BE5E" w14:textId="59149DD5" w:rsidR="00F3425E" w:rsidRDefault="00F3425E" w:rsidP="00355214">
      <w:pPr>
        <w:rPr>
          <w:lang w:val="nl-NL"/>
        </w:rPr>
      </w:pPr>
    </w:p>
    <w:p w14:paraId="06F7D5A4" w14:textId="77777777" w:rsidR="009E25A2" w:rsidRDefault="009E25A2" w:rsidP="00355214">
      <w:pPr>
        <w:rPr>
          <w:lang w:val="nl-NL"/>
        </w:rPr>
      </w:pPr>
    </w:p>
    <w:p w14:paraId="03B3CD32" w14:textId="23D3B282" w:rsidR="00F3425E" w:rsidRPr="00BA0072" w:rsidRDefault="00F3425E" w:rsidP="00355214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1"/>
        <w:gridCol w:w="1315"/>
        <w:gridCol w:w="1415"/>
        <w:gridCol w:w="1124"/>
        <w:gridCol w:w="1893"/>
        <w:gridCol w:w="1894"/>
      </w:tblGrid>
      <w:tr w:rsidR="00DA5906" w:rsidRPr="00DA5906" w14:paraId="5FE0921C" w14:textId="77777777" w:rsidTr="00DA5906">
        <w:tc>
          <w:tcPr>
            <w:tcW w:w="1469" w:type="dxa"/>
          </w:tcPr>
          <w:p w14:paraId="66B6D1ED" w14:textId="473EA98D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O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pleiding</w:t>
            </w:r>
          </w:p>
        </w:tc>
        <w:tc>
          <w:tcPr>
            <w:tcW w:w="1343" w:type="dxa"/>
          </w:tcPr>
          <w:p w14:paraId="0EA04FCF" w14:textId="4CAF4B54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D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oelgroep</w:t>
            </w:r>
          </w:p>
        </w:tc>
        <w:tc>
          <w:tcPr>
            <w:tcW w:w="1426" w:type="dxa"/>
          </w:tcPr>
          <w:p w14:paraId="37228274" w14:textId="4E580EF9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(</w:t>
            </w:r>
            <w:r>
              <w:rPr>
                <w:b/>
                <w:bCs/>
                <w:sz w:val="20"/>
                <w:szCs w:val="20"/>
                <w:lang w:val="nl-NL"/>
              </w:rPr>
              <w:t>D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oelstelling</w:t>
            </w:r>
            <w:r w:rsidRPr="00DA5906">
              <w:rPr>
                <w:b/>
                <w:bCs/>
                <w:sz w:val="20"/>
                <w:szCs w:val="20"/>
                <w:lang w:val="nl-NL"/>
              </w:rPr>
              <w:t>)</w:t>
            </w:r>
          </w:p>
        </w:tc>
        <w:tc>
          <w:tcPr>
            <w:tcW w:w="1184" w:type="dxa"/>
          </w:tcPr>
          <w:p w14:paraId="41F37634" w14:textId="6611F4C3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D</w:t>
            </w:r>
            <w:r w:rsidRPr="00DA5906">
              <w:rPr>
                <w:b/>
                <w:bCs/>
                <w:sz w:val="20"/>
                <w:szCs w:val="20"/>
                <w:lang w:val="nl-NL"/>
              </w:rPr>
              <w:t>uur</w:t>
            </w:r>
          </w:p>
        </w:tc>
        <w:tc>
          <w:tcPr>
            <w:tcW w:w="1792" w:type="dxa"/>
          </w:tcPr>
          <w:p w14:paraId="340A8F78" w14:textId="071756FE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A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anbieder/</w:t>
            </w:r>
            <w:r>
              <w:rPr>
                <w:b/>
                <w:bCs/>
                <w:sz w:val="20"/>
                <w:szCs w:val="20"/>
                <w:lang w:val="nl-NL"/>
              </w:rPr>
              <w:t>L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esgever</w:t>
            </w:r>
          </w:p>
        </w:tc>
        <w:tc>
          <w:tcPr>
            <w:tcW w:w="1848" w:type="dxa"/>
          </w:tcPr>
          <w:p w14:paraId="142EBB9F" w14:textId="7D8A9B54" w:rsidR="00E71A8A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T</w:t>
            </w:r>
            <w:r w:rsidR="00E71A8A" w:rsidRPr="00DA5906">
              <w:rPr>
                <w:b/>
                <w:bCs/>
                <w:sz w:val="20"/>
                <w:szCs w:val="20"/>
                <w:lang w:val="nl-NL"/>
              </w:rPr>
              <w:t>ype opleiding (formeel/informeel)</w:t>
            </w:r>
          </w:p>
        </w:tc>
      </w:tr>
      <w:tr w:rsidR="00DA5906" w:rsidRPr="00BA0072" w14:paraId="7223BA8B" w14:textId="77777777" w:rsidTr="00D94FC3">
        <w:tc>
          <w:tcPr>
            <w:tcW w:w="9062" w:type="dxa"/>
            <w:gridSpan w:val="6"/>
          </w:tcPr>
          <w:p w14:paraId="4CA85DCF" w14:textId="3454E099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Veiligheid en welzijn</w:t>
            </w:r>
          </w:p>
        </w:tc>
      </w:tr>
      <w:tr w:rsidR="00DA5906" w:rsidRPr="00BA0072" w14:paraId="0B43E6E2" w14:textId="77777777" w:rsidTr="00DA5906">
        <w:tc>
          <w:tcPr>
            <w:tcW w:w="1469" w:type="dxa"/>
          </w:tcPr>
          <w:p w14:paraId="5FB8595C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3E4909C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130995C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71C2BAE4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5688BC5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56AECEE4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3DC34D1A" w14:textId="77777777" w:rsidTr="00DA5906">
        <w:tc>
          <w:tcPr>
            <w:tcW w:w="1469" w:type="dxa"/>
          </w:tcPr>
          <w:p w14:paraId="46FD2EB6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79F5E84F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9DE29F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0AFDC287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441C72EF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2721604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44DB5BB3" w14:textId="77777777" w:rsidTr="00DA5906">
        <w:tc>
          <w:tcPr>
            <w:tcW w:w="1469" w:type="dxa"/>
          </w:tcPr>
          <w:p w14:paraId="0871BA6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0E08169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756B820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04E2A2B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0588AFA2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67C67DF7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04F881C7" w14:textId="77777777" w:rsidTr="008C79BD">
        <w:tc>
          <w:tcPr>
            <w:tcW w:w="9062" w:type="dxa"/>
            <w:gridSpan w:val="6"/>
          </w:tcPr>
          <w:p w14:paraId="25493810" w14:textId="248BDC72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Management en organisatie</w:t>
            </w:r>
          </w:p>
        </w:tc>
      </w:tr>
      <w:tr w:rsidR="00DA5906" w:rsidRPr="00BA0072" w14:paraId="6DBFE9A2" w14:textId="77777777" w:rsidTr="00DA5906">
        <w:tc>
          <w:tcPr>
            <w:tcW w:w="1469" w:type="dxa"/>
          </w:tcPr>
          <w:p w14:paraId="4C97591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654221E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351C2EA8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1536A74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CBCADE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D695A7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4AB2D1D3" w14:textId="77777777" w:rsidTr="00DA5906">
        <w:tc>
          <w:tcPr>
            <w:tcW w:w="1469" w:type="dxa"/>
          </w:tcPr>
          <w:p w14:paraId="7672CF5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2D89B84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176FCDD2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3737AA16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D84DBB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CECFD0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23799AAA" w14:textId="77777777" w:rsidTr="00DA5906">
        <w:tc>
          <w:tcPr>
            <w:tcW w:w="1469" w:type="dxa"/>
          </w:tcPr>
          <w:p w14:paraId="492869E9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2E73FCD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32B6AA5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24B22307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0F67F56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6B7FDE2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676612E3" w14:textId="77777777" w:rsidTr="00D13801">
        <w:tc>
          <w:tcPr>
            <w:tcW w:w="9062" w:type="dxa"/>
            <w:gridSpan w:val="6"/>
          </w:tcPr>
          <w:p w14:paraId="697C7A20" w14:textId="3BDC1891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Diversiteit en inclusie</w:t>
            </w:r>
          </w:p>
        </w:tc>
      </w:tr>
      <w:tr w:rsidR="00DA5906" w:rsidRPr="00BA0072" w14:paraId="67946D05" w14:textId="77777777" w:rsidTr="00DA5906">
        <w:tc>
          <w:tcPr>
            <w:tcW w:w="1469" w:type="dxa"/>
          </w:tcPr>
          <w:p w14:paraId="51EF729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6A0B184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46AFB32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5D7820E7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49319EE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7A569B6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2EF1C8A6" w14:textId="77777777" w:rsidTr="00DA5906">
        <w:tc>
          <w:tcPr>
            <w:tcW w:w="1469" w:type="dxa"/>
          </w:tcPr>
          <w:p w14:paraId="4427586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3477E786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76F9D3AC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693A5F1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7F5E43D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5E5CF36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14842F70" w14:textId="77777777" w:rsidTr="00DA5906">
        <w:tc>
          <w:tcPr>
            <w:tcW w:w="1469" w:type="dxa"/>
          </w:tcPr>
          <w:p w14:paraId="0CAB5E2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25489DF8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DE100B8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6BE5739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5C8FBB6C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116032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577BAA73" w14:textId="77777777" w:rsidTr="00190EC3">
        <w:tc>
          <w:tcPr>
            <w:tcW w:w="9062" w:type="dxa"/>
            <w:gridSpan w:val="6"/>
          </w:tcPr>
          <w:p w14:paraId="01DB5C96" w14:textId="09DCA52E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Digitalisering</w:t>
            </w:r>
          </w:p>
        </w:tc>
      </w:tr>
      <w:tr w:rsidR="00DA5906" w:rsidRPr="00BA0072" w14:paraId="103F020B" w14:textId="77777777" w:rsidTr="00DA5906">
        <w:tc>
          <w:tcPr>
            <w:tcW w:w="1469" w:type="dxa"/>
          </w:tcPr>
          <w:p w14:paraId="3E46F45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43179F8B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7C506259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32D9DBC8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AD14D6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7A93B977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460D6247" w14:textId="77777777" w:rsidTr="00DA5906">
        <w:tc>
          <w:tcPr>
            <w:tcW w:w="1469" w:type="dxa"/>
          </w:tcPr>
          <w:p w14:paraId="5C3E248E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570D3D24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31EF7AF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4B4C9332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53B7B39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49726EB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1321684F" w14:textId="77777777" w:rsidTr="00DA5906">
        <w:tc>
          <w:tcPr>
            <w:tcW w:w="1469" w:type="dxa"/>
          </w:tcPr>
          <w:p w14:paraId="0A801FCE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7050C56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5B2CB26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1728680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042B3AEC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09801E9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669CD1EB" w14:textId="77777777" w:rsidTr="00C2310F">
        <w:tc>
          <w:tcPr>
            <w:tcW w:w="9062" w:type="dxa"/>
            <w:gridSpan w:val="6"/>
          </w:tcPr>
          <w:p w14:paraId="3F84D99A" w14:textId="53BA72C2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Technisch-artistiek</w:t>
            </w:r>
          </w:p>
        </w:tc>
      </w:tr>
      <w:tr w:rsidR="00DA5906" w:rsidRPr="00BA0072" w14:paraId="74C6A15C" w14:textId="77777777" w:rsidTr="00DA5906">
        <w:tc>
          <w:tcPr>
            <w:tcW w:w="1469" w:type="dxa"/>
          </w:tcPr>
          <w:p w14:paraId="292E1092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673E6F9A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14C5A7C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4938245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09D6B03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0C31FD14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3FCCB061" w14:textId="77777777" w:rsidTr="00DA5906">
        <w:tc>
          <w:tcPr>
            <w:tcW w:w="1469" w:type="dxa"/>
          </w:tcPr>
          <w:p w14:paraId="03293000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5E2320ED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04B31565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65488062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29720E63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79EBD31" w14:textId="77777777" w:rsidR="00E71A8A" w:rsidRPr="00BA0072" w:rsidRDefault="00E71A8A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11A3FFD6" w14:textId="77777777" w:rsidTr="00DA5906">
        <w:tc>
          <w:tcPr>
            <w:tcW w:w="1469" w:type="dxa"/>
          </w:tcPr>
          <w:p w14:paraId="0A07AEA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63C3311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523E96E5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462FA5BC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2CF5EF45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71E8F8F7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232E28D9" w14:textId="77777777" w:rsidTr="00A54843">
        <w:tc>
          <w:tcPr>
            <w:tcW w:w="9062" w:type="dxa"/>
            <w:gridSpan w:val="6"/>
          </w:tcPr>
          <w:p w14:paraId="0AF63A7B" w14:textId="06606991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Communicatie en marketing</w:t>
            </w:r>
          </w:p>
        </w:tc>
      </w:tr>
      <w:tr w:rsidR="00DA5906" w:rsidRPr="00BA0072" w14:paraId="775466E3" w14:textId="77777777" w:rsidTr="00DA5906">
        <w:tc>
          <w:tcPr>
            <w:tcW w:w="1469" w:type="dxa"/>
          </w:tcPr>
          <w:p w14:paraId="5E16FC40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32D808A1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24CFD91D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54C8F218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3BFC6447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5C9FBE4D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0AE3CDDF" w14:textId="77777777" w:rsidTr="00DA5906">
        <w:tc>
          <w:tcPr>
            <w:tcW w:w="1469" w:type="dxa"/>
          </w:tcPr>
          <w:p w14:paraId="4827CDBE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3A0CD14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18C4A5A6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4B138E85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484F6D84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2A293BB1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1F6BA9EA" w14:textId="77777777" w:rsidTr="00DA5906">
        <w:tc>
          <w:tcPr>
            <w:tcW w:w="1469" w:type="dxa"/>
          </w:tcPr>
          <w:p w14:paraId="68CE1BDE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460FFEDF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EB1881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2BBE43A7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3D363629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63C88A39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3A9B8AA3" w14:textId="77777777" w:rsidTr="00854CDC">
        <w:tc>
          <w:tcPr>
            <w:tcW w:w="9062" w:type="dxa"/>
            <w:gridSpan w:val="6"/>
          </w:tcPr>
          <w:p w14:paraId="694C9922" w14:textId="4CF27C06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Persoonlijke vaardigheden</w:t>
            </w:r>
          </w:p>
        </w:tc>
      </w:tr>
      <w:tr w:rsidR="00DA5906" w:rsidRPr="00BA0072" w14:paraId="314A6232" w14:textId="77777777" w:rsidTr="00DA5906">
        <w:tc>
          <w:tcPr>
            <w:tcW w:w="1469" w:type="dxa"/>
          </w:tcPr>
          <w:p w14:paraId="1C5C4D4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1C0CAFDA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2DC2EDA0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2A22EC24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18C9F2D4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1675690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233D5DED" w14:textId="77777777" w:rsidTr="00DA5906">
        <w:tc>
          <w:tcPr>
            <w:tcW w:w="1469" w:type="dxa"/>
          </w:tcPr>
          <w:p w14:paraId="60581E1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2F86B990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5E898A0D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5D81EC2A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5C4DE01F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329BEF70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5DCFDF79" w14:textId="77777777" w:rsidTr="00DA5906">
        <w:tc>
          <w:tcPr>
            <w:tcW w:w="1469" w:type="dxa"/>
          </w:tcPr>
          <w:p w14:paraId="79E6B02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2200024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75638C31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07063B6D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15226F6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6517D19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560D721C" w14:textId="77777777" w:rsidTr="00E35EF5">
        <w:tc>
          <w:tcPr>
            <w:tcW w:w="9062" w:type="dxa"/>
            <w:gridSpan w:val="6"/>
          </w:tcPr>
          <w:p w14:paraId="468777D8" w14:textId="193A9587" w:rsidR="00DA5906" w:rsidRPr="00DA5906" w:rsidRDefault="00DA5906" w:rsidP="00355214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A5906">
              <w:rPr>
                <w:b/>
                <w:bCs/>
                <w:sz w:val="20"/>
                <w:szCs w:val="20"/>
                <w:lang w:val="nl-NL"/>
              </w:rPr>
              <w:t>Andere</w:t>
            </w:r>
          </w:p>
        </w:tc>
      </w:tr>
      <w:tr w:rsidR="00DA5906" w:rsidRPr="00BA0072" w14:paraId="7D37407A" w14:textId="77777777" w:rsidTr="00DA5906">
        <w:tc>
          <w:tcPr>
            <w:tcW w:w="1469" w:type="dxa"/>
          </w:tcPr>
          <w:p w14:paraId="6B96318C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7BF7C297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AF1091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3BF5FF3C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674D78D6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222193FE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48E33FDC" w14:textId="77777777" w:rsidTr="00DA5906">
        <w:tc>
          <w:tcPr>
            <w:tcW w:w="1469" w:type="dxa"/>
          </w:tcPr>
          <w:p w14:paraId="5402734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7D0CA747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697A5C1B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162C67D4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4097F8B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212CA5D9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  <w:tr w:rsidR="00DA5906" w:rsidRPr="00BA0072" w14:paraId="28943E89" w14:textId="77777777" w:rsidTr="00DA5906">
        <w:tc>
          <w:tcPr>
            <w:tcW w:w="1469" w:type="dxa"/>
          </w:tcPr>
          <w:p w14:paraId="24628D2A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3" w:type="dxa"/>
          </w:tcPr>
          <w:p w14:paraId="73CE37BB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26" w:type="dxa"/>
          </w:tcPr>
          <w:p w14:paraId="493CF8F8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84" w:type="dxa"/>
          </w:tcPr>
          <w:p w14:paraId="43281BA2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792" w:type="dxa"/>
          </w:tcPr>
          <w:p w14:paraId="74B8F203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8" w:type="dxa"/>
          </w:tcPr>
          <w:p w14:paraId="762946F6" w14:textId="77777777" w:rsidR="00BA0072" w:rsidRPr="00BA0072" w:rsidRDefault="00BA0072" w:rsidP="00355214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0B73F9AD" w14:textId="7B3E0A28" w:rsidR="00F3425E" w:rsidRDefault="00F3425E" w:rsidP="00355214">
      <w:pPr>
        <w:rPr>
          <w:lang w:val="nl-NL"/>
        </w:rPr>
      </w:pPr>
    </w:p>
    <w:p w14:paraId="16189619" w14:textId="4842F068" w:rsidR="00F3425E" w:rsidRDefault="00F3425E" w:rsidP="00355214">
      <w:pPr>
        <w:rPr>
          <w:lang w:val="nl-NL"/>
        </w:rPr>
      </w:pPr>
    </w:p>
    <w:p w14:paraId="4B0DAFE1" w14:textId="67212C5E" w:rsidR="00F3425E" w:rsidRDefault="00F3425E" w:rsidP="00355214">
      <w:pPr>
        <w:rPr>
          <w:lang w:val="nl-NL"/>
        </w:rPr>
      </w:pPr>
    </w:p>
    <w:p w14:paraId="32B1E989" w14:textId="3FF29A42" w:rsidR="00F3425E" w:rsidRPr="00DA5906" w:rsidRDefault="009E25A2" w:rsidP="00355214">
      <w:pPr>
        <w:rPr>
          <w:b/>
          <w:bCs/>
          <w:lang w:val="nl-NL"/>
        </w:rPr>
      </w:pPr>
      <w:r>
        <w:rPr>
          <w:b/>
          <w:bCs/>
          <w:lang w:val="nl-NL"/>
        </w:rPr>
        <w:br/>
      </w:r>
      <w:r>
        <w:rPr>
          <w:b/>
          <w:bCs/>
          <w:lang w:val="nl-NL"/>
        </w:rPr>
        <w:br/>
      </w:r>
      <w:r>
        <w:rPr>
          <w:b/>
          <w:bCs/>
          <w:lang w:val="nl-NL"/>
        </w:rPr>
        <w:br/>
      </w:r>
      <w:r>
        <w:rPr>
          <w:b/>
          <w:bCs/>
          <w:lang w:val="nl-NL"/>
        </w:rPr>
        <w:lastRenderedPageBreak/>
        <w:br/>
      </w:r>
      <w:r w:rsidR="00F3425E" w:rsidRPr="00DA5906">
        <w:rPr>
          <w:b/>
          <w:bCs/>
          <w:lang w:val="nl-NL"/>
        </w:rPr>
        <w:t>OPMERKINGEN</w:t>
      </w:r>
    </w:p>
    <w:p w14:paraId="668235CF" w14:textId="51083657" w:rsidR="00F3425E" w:rsidRDefault="00F26453" w:rsidP="00F26453">
      <w:pPr>
        <w:rPr>
          <w:lang w:val="nl-NL"/>
        </w:rPr>
      </w:pPr>
      <w:r w:rsidRPr="00F26453">
        <w:rPr>
          <w:lang w:val="nl-NL"/>
        </w:rPr>
        <w:t>*</w:t>
      </w:r>
      <w:r>
        <w:rPr>
          <w:lang w:val="nl-NL"/>
        </w:rPr>
        <w:t xml:space="preserve"> </w:t>
      </w:r>
      <w:r w:rsidR="00F3425E" w:rsidRPr="00DA5906">
        <w:rPr>
          <w:i/>
          <w:iCs/>
          <w:lang w:val="nl-NL"/>
        </w:rPr>
        <w:t>bv met betrekking tot genderdimensie, risicogroepen</w:t>
      </w:r>
      <w:r w:rsidRPr="00DA5906">
        <w:rPr>
          <w:i/>
          <w:iCs/>
          <w:lang w:val="nl-NL"/>
        </w:rPr>
        <w:t>, manier waarop de opleidingen geëvalueerd/opgevolgd/aangevuld zullen worden, hoe het individueel opleidingsrecht wordt bijgehouden</w:t>
      </w:r>
      <w:r w:rsidR="001917F8">
        <w:rPr>
          <w:i/>
          <w:iCs/>
          <w:lang w:val="nl-NL"/>
        </w:rPr>
        <w:t>…</w:t>
      </w:r>
    </w:p>
    <w:p w14:paraId="386748AF" w14:textId="0683D6F6" w:rsidR="00DA5906" w:rsidRPr="00F26453" w:rsidRDefault="00DA5906" w:rsidP="00F2645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2941735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64B52E7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2B82B22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E5B6834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3B97D37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E058E28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62B72F0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BE55C4B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91293DF" w14:textId="77777777" w:rsidR="00DA5906" w:rsidRPr="00F26453" w:rsidRDefault="00DA5906" w:rsidP="00DA5906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32BB801" w14:textId="1F3EDA61" w:rsidR="00355214" w:rsidRDefault="00355214" w:rsidP="00355214">
      <w:pPr>
        <w:rPr>
          <w:lang w:val="nl-NL"/>
        </w:rPr>
      </w:pPr>
    </w:p>
    <w:p w14:paraId="494C7C47" w14:textId="2BB99904" w:rsidR="00355214" w:rsidRPr="001917F8" w:rsidRDefault="009E25A2" w:rsidP="00355214">
      <w:pPr>
        <w:rPr>
          <w:b/>
          <w:bCs/>
          <w:lang w:val="nl-NL"/>
        </w:rPr>
      </w:pPr>
      <w:r w:rsidRPr="001917F8">
        <w:rPr>
          <w:b/>
          <w:bCs/>
          <w:lang w:val="nl-NL"/>
        </w:rPr>
        <w:t>ONDERTEKENING</w:t>
      </w:r>
    </w:p>
    <w:p w14:paraId="0A2FEA7A" w14:textId="08967503" w:rsidR="009E25A2" w:rsidRDefault="009E25A2" w:rsidP="00355214">
      <w:pPr>
        <w:rPr>
          <w:lang w:val="nl-NL"/>
        </w:rPr>
      </w:pPr>
    </w:p>
    <w:p w14:paraId="0F13A8C5" w14:textId="66AA7EFE" w:rsidR="009E25A2" w:rsidRDefault="009E25A2" w:rsidP="00355214">
      <w:pPr>
        <w:rPr>
          <w:lang w:val="nl-NL"/>
        </w:rPr>
      </w:pPr>
      <w:r>
        <w:rPr>
          <w:lang w:val="nl-NL"/>
        </w:rPr>
        <w:t>De ondergetekende</w:t>
      </w:r>
      <w:r w:rsidR="001917F8">
        <w:rPr>
          <w:lang w:val="nl-NL"/>
        </w:rPr>
        <w:t xml:space="preserve">(n) verklaren dat de syndicale delegatie/de werknemers (schrappen wat niet past) de mogelijkheid gehad hebben om hun advies hierop te geven en dat hiermee </w:t>
      </w:r>
      <w:proofErr w:type="spellStart"/>
      <w:r w:rsidR="001917F8">
        <w:rPr>
          <w:lang w:val="nl-NL"/>
        </w:rPr>
        <w:t>rekenening</w:t>
      </w:r>
      <w:proofErr w:type="spellEnd"/>
      <w:r w:rsidR="001917F8">
        <w:rPr>
          <w:lang w:val="nl-NL"/>
        </w:rPr>
        <w:t xml:space="preserve"> werd gehouden.</w:t>
      </w:r>
    </w:p>
    <w:p w14:paraId="35D6CC5D" w14:textId="0C6AC974" w:rsidR="001917F8" w:rsidRDefault="001917F8" w:rsidP="00355214">
      <w:pPr>
        <w:rPr>
          <w:lang w:val="nl-NL"/>
        </w:rPr>
      </w:pPr>
    </w:p>
    <w:p w14:paraId="77BF2D6C" w14:textId="78271973" w:rsidR="001917F8" w:rsidRDefault="001917F8" w:rsidP="00355214">
      <w:pPr>
        <w:rPr>
          <w:lang w:val="nl-NL"/>
        </w:rPr>
      </w:pPr>
      <w:r>
        <w:rPr>
          <w:lang w:val="nl-NL"/>
        </w:rPr>
        <w:t>Datum</w:t>
      </w:r>
    </w:p>
    <w:p w14:paraId="36DA9CA6" w14:textId="77777777" w:rsidR="001917F8" w:rsidRPr="00F26453" w:rsidRDefault="001917F8" w:rsidP="001917F8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F08563A" w14:textId="77777777" w:rsidR="001917F8" w:rsidRDefault="001917F8" w:rsidP="00355214">
      <w:pPr>
        <w:rPr>
          <w:lang w:val="nl-NL"/>
        </w:rPr>
      </w:pPr>
    </w:p>
    <w:p w14:paraId="68AAC0C6" w14:textId="4DE0B5E1" w:rsidR="001917F8" w:rsidRDefault="001917F8" w:rsidP="00355214">
      <w:pPr>
        <w:rPr>
          <w:lang w:val="nl-NL"/>
        </w:rPr>
      </w:pPr>
      <w:r>
        <w:rPr>
          <w:lang w:val="nl-NL"/>
        </w:rPr>
        <w:t>Plaats</w:t>
      </w:r>
    </w:p>
    <w:p w14:paraId="7BB86458" w14:textId="77777777" w:rsidR="001917F8" w:rsidRPr="00F26453" w:rsidRDefault="001917F8" w:rsidP="001917F8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0AE452A" w14:textId="77777777" w:rsidR="001917F8" w:rsidRDefault="001917F8" w:rsidP="00355214">
      <w:pPr>
        <w:rPr>
          <w:lang w:val="nl-NL"/>
        </w:rPr>
      </w:pPr>
    </w:p>
    <w:p w14:paraId="1BADB28A" w14:textId="152436E0" w:rsidR="001917F8" w:rsidRDefault="001917F8" w:rsidP="00355214">
      <w:pPr>
        <w:rPr>
          <w:lang w:val="nl-NL"/>
        </w:rPr>
      </w:pPr>
      <w:r>
        <w:rPr>
          <w:lang w:val="nl-NL"/>
        </w:rPr>
        <w:t>Naam + Functie + handtekening</w:t>
      </w:r>
    </w:p>
    <w:p w14:paraId="2959E15B" w14:textId="77777777" w:rsidR="001917F8" w:rsidRDefault="001917F8" w:rsidP="00355214">
      <w:pPr>
        <w:rPr>
          <w:lang w:val="nl-NL"/>
        </w:rPr>
      </w:pPr>
    </w:p>
    <w:p w14:paraId="4828E4E8" w14:textId="63E27916" w:rsidR="001917F8" w:rsidRDefault="001917F8" w:rsidP="00355214">
      <w:pPr>
        <w:rPr>
          <w:lang w:val="nl-NL"/>
        </w:rPr>
      </w:pPr>
    </w:p>
    <w:p w14:paraId="024C34E9" w14:textId="4096820C" w:rsidR="001917F8" w:rsidRDefault="001917F8" w:rsidP="00355214">
      <w:pPr>
        <w:rPr>
          <w:lang w:val="nl-NL"/>
        </w:rPr>
      </w:pPr>
    </w:p>
    <w:p w14:paraId="6907D110" w14:textId="6BEC4753" w:rsidR="001917F8" w:rsidRDefault="001917F8" w:rsidP="00355214">
      <w:pPr>
        <w:rPr>
          <w:lang w:val="nl-NL"/>
        </w:rPr>
      </w:pPr>
    </w:p>
    <w:p w14:paraId="02E00A6E" w14:textId="77777777" w:rsidR="009E25A2" w:rsidRPr="009E25A2" w:rsidRDefault="009E25A2" w:rsidP="00355214"/>
    <w:sectPr w:rsidR="009E25A2" w:rsidRPr="009E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450"/>
    <w:multiLevelType w:val="hybridMultilevel"/>
    <w:tmpl w:val="B80883F8"/>
    <w:lvl w:ilvl="0" w:tplc="FAE6F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A09"/>
    <w:multiLevelType w:val="hybridMultilevel"/>
    <w:tmpl w:val="9A985802"/>
    <w:lvl w:ilvl="0" w:tplc="A3FA2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7E07"/>
    <w:multiLevelType w:val="hybridMultilevel"/>
    <w:tmpl w:val="B66E33E4"/>
    <w:lvl w:ilvl="0" w:tplc="79B48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2838"/>
    <w:multiLevelType w:val="hybridMultilevel"/>
    <w:tmpl w:val="59F0C7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80ADE"/>
    <w:multiLevelType w:val="hybridMultilevel"/>
    <w:tmpl w:val="80604D56"/>
    <w:lvl w:ilvl="0" w:tplc="864E00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56DC2"/>
    <w:multiLevelType w:val="hybridMultilevel"/>
    <w:tmpl w:val="DF58B65C"/>
    <w:lvl w:ilvl="0" w:tplc="45A41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8FF"/>
    <w:multiLevelType w:val="hybridMultilevel"/>
    <w:tmpl w:val="ED465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7613F"/>
    <w:multiLevelType w:val="hybridMultilevel"/>
    <w:tmpl w:val="08E48300"/>
    <w:lvl w:ilvl="0" w:tplc="E1C8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C"/>
    <w:rsid w:val="001917F8"/>
    <w:rsid w:val="002F070F"/>
    <w:rsid w:val="00355214"/>
    <w:rsid w:val="008F699C"/>
    <w:rsid w:val="009E25A2"/>
    <w:rsid w:val="00BA0072"/>
    <w:rsid w:val="00DA5906"/>
    <w:rsid w:val="00E71A8A"/>
    <w:rsid w:val="00F26453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252FD"/>
  <w15:chartTrackingRefBased/>
  <w15:docId w15:val="{E22739D3-9A10-6D49-A83C-EDC9F89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2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645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7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9E2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rk.belgie.be/nl/themas/werkgelegenheid-en-arbeidsmarkt/risicogroepen/risicogroepen-voorste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2023-03-22T14:24:00Z</dcterms:created>
  <dcterms:modified xsi:type="dcterms:W3CDTF">2023-03-22T15:42:00Z</dcterms:modified>
</cp:coreProperties>
</file>